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A24" w:rsidRDefault="00421A24" w:rsidP="00421A24">
      <w:pPr>
        <w:pStyle w:val="Judul"/>
      </w:pPr>
      <w:r>
        <w:rPr>
          <w:caps w:val="0"/>
        </w:rPr>
        <w:t xml:space="preserve">DAFTAR </w:t>
      </w:r>
      <w:r w:rsidR="001904C9">
        <w:rPr>
          <w:caps w:val="0"/>
        </w:rPr>
        <w:t>…</w:t>
      </w:r>
    </w:p>
    <w:p w:rsidR="00421A24" w:rsidRDefault="00421A24" w:rsidP="00421A24"/>
    <w:p w:rsidR="00421A24" w:rsidRDefault="00421A24" w:rsidP="00421A24">
      <w:pPr>
        <w:pStyle w:val="DaftarIsi1"/>
      </w:pPr>
      <w:r>
        <w:fldChar w:fldCharType="begin"/>
      </w:r>
      <w:r>
        <w:instrText xml:space="preserve"> REF _Ref210320016 \h </w:instrText>
      </w:r>
      <w:r>
        <w:fldChar w:fldCharType="separate"/>
      </w:r>
      <w:proofErr w:type="spellStart"/>
      <w:r w:rsidR="00EA2483">
        <w:t>Tabel</w:t>
      </w:r>
      <w:proofErr w:type="spellEnd"/>
      <w:r w:rsidR="00EA2483">
        <w:t xml:space="preserve"> 1.</w:t>
      </w:r>
      <w:r w:rsidR="00EA2483">
        <w:rPr>
          <w:noProof/>
        </w:rPr>
        <w:t>1</w:t>
      </w:r>
      <w:r w:rsidR="001904C9">
        <w:rPr>
          <w:noProof/>
        </w:rPr>
        <w:t xml:space="preserve"> Judul tabel</w:t>
      </w:r>
      <w:r>
        <w:fldChar w:fldCharType="end"/>
      </w:r>
      <w:r>
        <w:tab/>
      </w:r>
      <w:r w:rsidR="001904C9">
        <w:t xml:space="preserve">no. </w:t>
      </w:r>
      <w:proofErr w:type="spellStart"/>
      <w:r w:rsidR="001904C9">
        <w:t>halaman</w:t>
      </w:r>
      <w:proofErr w:type="spellEnd"/>
    </w:p>
    <w:p w:rsidR="0035581E" w:rsidRDefault="00421A24" w:rsidP="0035581E">
      <w:pPr>
        <w:pStyle w:val="DaftarIsi1"/>
      </w:pPr>
      <w:r w:rsidRPr="0035581E">
        <w:fldChar w:fldCharType="begin"/>
      </w:r>
      <w:r w:rsidRPr="0035581E">
        <w:instrText xml:space="preserve"> REF _Ref210320066 \h </w:instrText>
      </w:r>
      <w:r w:rsidR="0035581E" w:rsidRPr="0035581E">
        <w:instrText xml:space="preserve"> \* MERGEFORMAT </w:instrText>
      </w:r>
      <w:r w:rsidRPr="0035581E">
        <w:fldChar w:fldCharType="separate"/>
      </w:r>
      <w:proofErr w:type="spellStart"/>
      <w:r w:rsidR="001904C9">
        <w:t>Gambar</w:t>
      </w:r>
      <w:proofErr w:type="spellEnd"/>
      <w:r w:rsidR="00EA2483" w:rsidRPr="00245AB3">
        <w:t xml:space="preserve"> 1.</w:t>
      </w:r>
      <w:r w:rsidR="001904C9">
        <w:t>1</w:t>
      </w:r>
      <w:r w:rsidR="00EA2483" w:rsidRPr="00245AB3">
        <w:t xml:space="preserve"> </w:t>
      </w:r>
      <w:proofErr w:type="spellStart"/>
      <w:r w:rsidR="001904C9">
        <w:t>Judul</w:t>
      </w:r>
      <w:proofErr w:type="spellEnd"/>
      <w:r w:rsidR="001904C9">
        <w:t xml:space="preserve"> </w:t>
      </w:r>
      <w:proofErr w:type="spellStart"/>
      <w:r w:rsidR="001904C9">
        <w:t>gambar</w:t>
      </w:r>
      <w:proofErr w:type="spellEnd"/>
      <w:r w:rsidRPr="0035581E">
        <w:fldChar w:fldCharType="end"/>
      </w:r>
      <w:r w:rsidR="0035581E">
        <w:tab/>
      </w:r>
      <w:r w:rsidR="001904C9">
        <w:t xml:space="preserve">no. </w:t>
      </w:r>
      <w:proofErr w:type="spellStart"/>
      <w:r w:rsidR="001904C9">
        <w:t>halaman</w:t>
      </w:r>
      <w:proofErr w:type="spellEnd"/>
    </w:p>
    <w:p w:rsidR="008D6F06" w:rsidRDefault="001904C9" w:rsidP="0035581E">
      <w:pPr>
        <w:pStyle w:val="DaftarIsi1"/>
      </w:pPr>
      <w:proofErr w:type="spellStart"/>
      <w:r>
        <w:t>Lampiran</w:t>
      </w:r>
      <w:proofErr w:type="spellEnd"/>
      <w:r>
        <w:t xml:space="preserve"> 1 </w:t>
      </w:r>
      <w:proofErr w:type="spellStart"/>
      <w:r>
        <w:t>Judul</w:t>
      </w:r>
      <w:proofErr w:type="spellEnd"/>
      <w:r>
        <w:t xml:space="preserve"> </w:t>
      </w:r>
      <w:proofErr w:type="spellStart"/>
      <w:r>
        <w:t>lampiran</w:t>
      </w:r>
      <w:proofErr w:type="spellEnd"/>
      <w:r w:rsidR="006B7FC4">
        <w:tab/>
      </w:r>
      <w:r>
        <w:t xml:space="preserve">no. </w:t>
      </w:r>
      <w:proofErr w:type="spellStart"/>
      <w:r>
        <w:t>halaman</w:t>
      </w:r>
      <w:proofErr w:type="spellEnd"/>
    </w:p>
    <w:p w:rsidR="00B54305" w:rsidRDefault="00B54305" w:rsidP="0035581E">
      <w:pPr>
        <w:pStyle w:val="DaftarIsi1"/>
      </w:pPr>
    </w:p>
    <w:p w:rsidR="001904C9" w:rsidRDefault="001904C9" w:rsidP="0035581E">
      <w:pPr>
        <w:pStyle w:val="DaftarIsi1"/>
      </w:pPr>
      <w:proofErr w:type="spellStart"/>
      <w:r>
        <w:t>Daftar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,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terpisah</w:t>
      </w:r>
      <w:proofErr w:type="spellEnd"/>
    </w:p>
    <w:p w:rsidR="00421A24" w:rsidRPr="0035581E" w:rsidRDefault="00421A24" w:rsidP="0035581E">
      <w:pPr>
        <w:pStyle w:val="DaftarIsi1"/>
      </w:pPr>
    </w:p>
    <w:p w:rsidR="00421A24" w:rsidRPr="0035581E" w:rsidRDefault="00421A24" w:rsidP="0035581E">
      <w:pPr>
        <w:pStyle w:val="DaftarIsi1"/>
      </w:pPr>
      <w:bookmarkStart w:id="0" w:name="_GoBack"/>
      <w:bookmarkEnd w:id="0"/>
    </w:p>
    <w:sectPr w:rsidR="00421A24" w:rsidRPr="0035581E" w:rsidSect="00A67A61">
      <w:pgSz w:w="11907" w:h="16840" w:code="9"/>
      <w:pgMar w:top="1418" w:right="1418" w:bottom="1418" w:left="1985" w:header="851" w:footer="851" w:gutter="0"/>
      <w:pgNumType w:fmt="lowerRoman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315" w:rsidRDefault="00E74315" w:rsidP="00475792">
      <w:pPr>
        <w:spacing w:after="0" w:line="240" w:lineRule="auto"/>
      </w:pPr>
      <w:r>
        <w:separator/>
      </w:r>
    </w:p>
  </w:endnote>
  <w:endnote w:type="continuationSeparator" w:id="0">
    <w:p w:rsidR="00E74315" w:rsidRDefault="00E74315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315" w:rsidRDefault="00E74315" w:rsidP="00475792">
      <w:pPr>
        <w:spacing w:after="0" w:line="240" w:lineRule="auto"/>
      </w:pPr>
      <w:r>
        <w:separator/>
      </w:r>
    </w:p>
  </w:footnote>
  <w:footnote w:type="continuationSeparator" w:id="0">
    <w:p w:rsidR="00E74315" w:rsidRDefault="00E74315" w:rsidP="00475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E62565"/>
    <w:multiLevelType w:val="hybridMultilevel"/>
    <w:tmpl w:val="B64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257ABB"/>
    <w:multiLevelType w:val="hybridMultilevel"/>
    <w:tmpl w:val="568A3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ED2D2A"/>
    <w:multiLevelType w:val="hybridMultilevel"/>
    <w:tmpl w:val="A29A8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8D3F0C"/>
    <w:multiLevelType w:val="hybridMultilevel"/>
    <w:tmpl w:val="0F38398E"/>
    <w:lvl w:ilvl="0" w:tplc="92F2BCC2">
      <w:numFmt w:val="bullet"/>
      <w:lvlText w:val="•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8C0A33"/>
    <w:multiLevelType w:val="hybridMultilevel"/>
    <w:tmpl w:val="18F28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C51590"/>
    <w:multiLevelType w:val="hybridMultilevel"/>
    <w:tmpl w:val="D40EC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7"/>
  </w:num>
  <w:num w:numId="3">
    <w:abstractNumId w:val="41"/>
  </w:num>
  <w:num w:numId="4">
    <w:abstractNumId w:val="1"/>
  </w:num>
  <w:num w:numId="5">
    <w:abstractNumId w:val="14"/>
  </w:num>
  <w:num w:numId="6">
    <w:abstractNumId w:val="2"/>
  </w:num>
  <w:num w:numId="7">
    <w:abstractNumId w:val="3"/>
  </w:num>
  <w:num w:numId="8">
    <w:abstractNumId w:val="29"/>
  </w:num>
  <w:num w:numId="9">
    <w:abstractNumId w:val="20"/>
  </w:num>
  <w:num w:numId="10">
    <w:abstractNumId w:val="19"/>
  </w:num>
  <w:num w:numId="11">
    <w:abstractNumId w:val="37"/>
  </w:num>
  <w:num w:numId="12">
    <w:abstractNumId w:val="36"/>
  </w:num>
  <w:num w:numId="13">
    <w:abstractNumId w:val="40"/>
  </w:num>
  <w:num w:numId="14">
    <w:abstractNumId w:val="9"/>
  </w:num>
  <w:num w:numId="15">
    <w:abstractNumId w:val="18"/>
  </w:num>
  <w:num w:numId="16">
    <w:abstractNumId w:val="31"/>
  </w:num>
  <w:num w:numId="17">
    <w:abstractNumId w:val="33"/>
  </w:num>
  <w:num w:numId="18">
    <w:abstractNumId w:val="8"/>
  </w:num>
  <w:num w:numId="19">
    <w:abstractNumId w:val="10"/>
  </w:num>
  <w:num w:numId="20">
    <w:abstractNumId w:val="0"/>
  </w:num>
  <w:num w:numId="21">
    <w:abstractNumId w:val="35"/>
  </w:num>
  <w:num w:numId="22">
    <w:abstractNumId w:val="21"/>
  </w:num>
  <w:num w:numId="23">
    <w:abstractNumId w:val="13"/>
  </w:num>
  <w:num w:numId="24">
    <w:abstractNumId w:val="38"/>
  </w:num>
  <w:num w:numId="25">
    <w:abstractNumId w:val="16"/>
  </w:num>
  <w:num w:numId="26">
    <w:abstractNumId w:val="26"/>
  </w:num>
  <w:num w:numId="27">
    <w:abstractNumId w:val="4"/>
  </w:num>
  <w:num w:numId="28">
    <w:abstractNumId w:val="25"/>
  </w:num>
  <w:num w:numId="29">
    <w:abstractNumId w:val="5"/>
  </w:num>
  <w:num w:numId="30">
    <w:abstractNumId w:val="34"/>
  </w:num>
  <w:num w:numId="31">
    <w:abstractNumId w:val="11"/>
  </w:num>
  <w:num w:numId="32">
    <w:abstractNumId w:val="22"/>
  </w:num>
  <w:num w:numId="33">
    <w:abstractNumId w:val="13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  <w:lvlOverride w:ilvl="0">
      <w:startOverride w:val="1"/>
    </w:lvlOverride>
  </w:num>
  <w:num w:numId="37">
    <w:abstractNumId w:val="13"/>
    <w:lvlOverride w:ilvl="0">
      <w:startOverride w:val="1"/>
    </w:lvlOverride>
  </w:num>
  <w:num w:numId="38">
    <w:abstractNumId w:val="17"/>
  </w:num>
  <w:num w:numId="39">
    <w:abstractNumId w:val="24"/>
  </w:num>
  <w:num w:numId="40">
    <w:abstractNumId w:val="15"/>
  </w:num>
  <w:num w:numId="41">
    <w:abstractNumId w:val="23"/>
  </w:num>
  <w:num w:numId="42">
    <w:abstractNumId w:val="32"/>
  </w:num>
  <w:num w:numId="43">
    <w:abstractNumId w:val="27"/>
  </w:num>
  <w:num w:numId="44">
    <w:abstractNumId w:val="39"/>
  </w:num>
  <w:num w:numId="45">
    <w:abstractNumId w:val="12"/>
  </w:num>
  <w:num w:numId="46">
    <w:abstractNumId w:val="6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452B2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4C9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332C4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65FD"/>
    <w:rsid w:val="002B7F0E"/>
    <w:rsid w:val="002C17D3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23E3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20D1"/>
    <w:rsid w:val="00413D33"/>
    <w:rsid w:val="00421A24"/>
    <w:rsid w:val="0042419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587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3616"/>
    <w:rsid w:val="00566E78"/>
    <w:rsid w:val="00581B0C"/>
    <w:rsid w:val="00584249"/>
    <w:rsid w:val="005850D8"/>
    <w:rsid w:val="00586B2C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07A99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B41C8"/>
    <w:rsid w:val="006B7FC4"/>
    <w:rsid w:val="006C1F3E"/>
    <w:rsid w:val="006C7648"/>
    <w:rsid w:val="006D5B0C"/>
    <w:rsid w:val="006E39B5"/>
    <w:rsid w:val="006F17F6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A3DE8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85E31"/>
    <w:rsid w:val="00887C62"/>
    <w:rsid w:val="008925A1"/>
    <w:rsid w:val="008A2E22"/>
    <w:rsid w:val="008B771F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09B2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67A61"/>
    <w:rsid w:val="00A70604"/>
    <w:rsid w:val="00A80D3F"/>
    <w:rsid w:val="00A96AE8"/>
    <w:rsid w:val="00AA036E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4305"/>
    <w:rsid w:val="00B5576B"/>
    <w:rsid w:val="00B6136C"/>
    <w:rsid w:val="00B6425D"/>
    <w:rsid w:val="00B65AB2"/>
    <w:rsid w:val="00B67142"/>
    <w:rsid w:val="00B906D4"/>
    <w:rsid w:val="00B9343F"/>
    <w:rsid w:val="00B97E81"/>
    <w:rsid w:val="00BC0720"/>
    <w:rsid w:val="00BE4C8B"/>
    <w:rsid w:val="00BE7F42"/>
    <w:rsid w:val="00C00BA3"/>
    <w:rsid w:val="00C17CA9"/>
    <w:rsid w:val="00C24C24"/>
    <w:rsid w:val="00C37B07"/>
    <w:rsid w:val="00C55A9F"/>
    <w:rsid w:val="00C6158F"/>
    <w:rsid w:val="00C62B85"/>
    <w:rsid w:val="00C6618A"/>
    <w:rsid w:val="00C70A72"/>
    <w:rsid w:val="00C81D13"/>
    <w:rsid w:val="00C97257"/>
    <w:rsid w:val="00C97AA3"/>
    <w:rsid w:val="00CA359B"/>
    <w:rsid w:val="00CB4FA3"/>
    <w:rsid w:val="00CC50DA"/>
    <w:rsid w:val="00CD54FF"/>
    <w:rsid w:val="00CD7F91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57082"/>
    <w:rsid w:val="00D61449"/>
    <w:rsid w:val="00D61726"/>
    <w:rsid w:val="00D73353"/>
    <w:rsid w:val="00D759CF"/>
    <w:rsid w:val="00D809D4"/>
    <w:rsid w:val="00DA30C1"/>
    <w:rsid w:val="00DA638F"/>
    <w:rsid w:val="00DA7ACB"/>
    <w:rsid w:val="00DD1DD1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342FF"/>
    <w:rsid w:val="00E40489"/>
    <w:rsid w:val="00E426CC"/>
    <w:rsid w:val="00E434F0"/>
    <w:rsid w:val="00E61B70"/>
    <w:rsid w:val="00E73429"/>
    <w:rsid w:val="00E74315"/>
    <w:rsid w:val="00E77878"/>
    <w:rsid w:val="00E80725"/>
    <w:rsid w:val="00E8082A"/>
    <w:rsid w:val="00E81420"/>
    <w:rsid w:val="00E86C3B"/>
    <w:rsid w:val="00E925F1"/>
    <w:rsid w:val="00EA2483"/>
    <w:rsid w:val="00EA356E"/>
    <w:rsid w:val="00EA5005"/>
    <w:rsid w:val="00EB0C74"/>
    <w:rsid w:val="00EB1FFF"/>
    <w:rsid w:val="00EB3EBB"/>
    <w:rsid w:val="00EC4C50"/>
    <w:rsid w:val="00ED32AA"/>
    <w:rsid w:val="00EF61E6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3A6B6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84AC1-2E48-4533-A919-68AC07C3C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5</cp:revision>
  <cp:lastPrinted>2025-10-11T05:09:00Z</cp:lastPrinted>
  <dcterms:created xsi:type="dcterms:W3CDTF">2025-10-13T03:06:00Z</dcterms:created>
  <dcterms:modified xsi:type="dcterms:W3CDTF">2025-10-14T02:37:00Z</dcterms:modified>
</cp:coreProperties>
</file>